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C27904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Линейная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</w:t>
      </w:r>
      <w:bookmarkStart w:id="0" w:name="_GoBack"/>
      <w:bookmarkEnd w:id="0"/>
      <w:r w:rsidR="00C27904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2022-06-28T08:10:00Z</dcterms:modified>
</cp:coreProperties>
</file>